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56F21" w14:textId="52AD11DD" w:rsidR="00DE77DB" w:rsidRDefault="00681865" w:rsidP="0076699D">
      <w:pPr>
        <w:pStyle w:val="Heading1"/>
      </w:pPr>
      <w:r>
        <w:t>Personnel</w:t>
      </w:r>
      <w:r w:rsidR="0076699D">
        <w:t xml:space="preserve"> COVID-19 Vaccination Status</w:t>
      </w:r>
      <w:r w:rsidRPr="00681865">
        <w:t xml:space="preserve"> </w:t>
      </w:r>
      <w:r>
        <w:t>Register</w:t>
      </w:r>
    </w:p>
    <w:p w14:paraId="4FF2D91F" w14:textId="300415E5" w:rsidR="0076699D" w:rsidRDefault="0076699D">
      <w:r>
        <w:t xml:space="preserve">This register has been created </w:t>
      </w:r>
      <w:r w:rsidR="001531A9">
        <w:t xml:space="preserve">to enable [Service name] to monitor </w:t>
      </w:r>
      <w:r w:rsidR="00DD132B">
        <w:t xml:space="preserve">COVID-19 vaccination status of staff, [Board / Management Committee] members </w:t>
      </w:r>
      <w:r w:rsidR="004073E0">
        <w:t>and volunteers who are required to be vaccinated as specified in the Mandatory COVID-19 Vaccination Policy.</w:t>
      </w:r>
      <w:r w:rsidR="00DE74FA">
        <w:t xml:space="preserve">  This register has been created to maintain a simple, </w:t>
      </w:r>
      <w:r w:rsidR="00346908">
        <w:t xml:space="preserve">minimally </w:t>
      </w:r>
      <w:r w:rsidR="00DE74FA">
        <w:t>intrusive mechanism of record keeping</w:t>
      </w:r>
      <w:r w:rsidR="00346908">
        <w:t xml:space="preserve"> for [Service name]</w:t>
      </w:r>
      <w:r w:rsidR="00DE74FA">
        <w:t xml:space="preserve">. 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D9715A" w14:paraId="0268AA62" w14:textId="77777777" w:rsidTr="00FA5538">
        <w:tc>
          <w:tcPr>
            <w:tcW w:w="1000" w:type="pct"/>
            <w:shd w:val="clear" w:color="auto" w:fill="D9E2F3" w:themeFill="accent1" w:themeFillTint="33"/>
          </w:tcPr>
          <w:p w14:paraId="3A857E9C" w14:textId="7EB19888" w:rsidR="00D9715A" w:rsidRPr="00A44B86" w:rsidRDefault="0080542B">
            <w:pPr>
              <w:rPr>
                <w:b/>
                <w:bCs/>
              </w:rPr>
            </w:pPr>
            <w:r>
              <w:rPr>
                <w:b/>
                <w:bCs/>
              </w:rPr>
              <w:t>Personnel n</w:t>
            </w:r>
            <w:r w:rsidR="00D9715A" w:rsidRPr="00A44B86">
              <w:rPr>
                <w:b/>
                <w:bCs/>
              </w:rPr>
              <w:t>ame</w:t>
            </w:r>
          </w:p>
        </w:tc>
        <w:tc>
          <w:tcPr>
            <w:tcW w:w="1000" w:type="pct"/>
            <w:shd w:val="clear" w:color="auto" w:fill="D9E2F3" w:themeFill="accent1" w:themeFillTint="33"/>
          </w:tcPr>
          <w:p w14:paraId="53CB0747" w14:textId="77777777" w:rsidR="00D9715A" w:rsidRPr="00A44B86" w:rsidRDefault="00D9715A">
            <w:pPr>
              <w:rPr>
                <w:b/>
                <w:bCs/>
              </w:rPr>
            </w:pPr>
            <w:r w:rsidRPr="00A44B86">
              <w:rPr>
                <w:b/>
                <w:bCs/>
              </w:rPr>
              <w:t>COVID-19 Vaccination Status</w:t>
            </w:r>
          </w:p>
          <w:p w14:paraId="2E4AE9C5" w14:textId="016387D4" w:rsidR="00896741" w:rsidRPr="00B21419" w:rsidRDefault="008055BA" w:rsidP="00A44B86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B21419">
              <w:rPr>
                <w:sz w:val="18"/>
                <w:szCs w:val="18"/>
              </w:rPr>
              <w:t>1 dose</w:t>
            </w:r>
          </w:p>
          <w:p w14:paraId="7097FF83" w14:textId="02FF87AF" w:rsidR="008055BA" w:rsidRPr="00B21419" w:rsidRDefault="008828A3" w:rsidP="00A44B86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dose / </w:t>
            </w:r>
            <w:r w:rsidR="008055BA" w:rsidRPr="00B21419">
              <w:rPr>
                <w:sz w:val="18"/>
                <w:szCs w:val="18"/>
              </w:rPr>
              <w:t>Fully vaccinated</w:t>
            </w:r>
          </w:p>
          <w:p w14:paraId="30484330" w14:textId="703932BB" w:rsidR="008055BA" w:rsidRPr="00B21419" w:rsidRDefault="008055BA" w:rsidP="00A44B86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B21419">
              <w:rPr>
                <w:sz w:val="18"/>
                <w:szCs w:val="18"/>
              </w:rPr>
              <w:t xml:space="preserve">Booster </w:t>
            </w:r>
          </w:p>
          <w:p w14:paraId="2E56F63F" w14:textId="352D2F99" w:rsidR="00D9715A" w:rsidRPr="007408AF" w:rsidRDefault="00A44B86" w:rsidP="007408A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B21419">
              <w:rPr>
                <w:sz w:val="18"/>
                <w:szCs w:val="18"/>
              </w:rPr>
              <w:t>Medical Exemption</w:t>
            </w:r>
          </w:p>
        </w:tc>
        <w:tc>
          <w:tcPr>
            <w:tcW w:w="1000" w:type="pct"/>
            <w:shd w:val="clear" w:color="auto" w:fill="D9E2F3" w:themeFill="accent1" w:themeFillTint="33"/>
          </w:tcPr>
          <w:p w14:paraId="16CD2908" w14:textId="77777777" w:rsidR="00D9715A" w:rsidRDefault="00D9715A">
            <w:r w:rsidRPr="00A44B86">
              <w:rPr>
                <w:b/>
                <w:bCs/>
              </w:rPr>
              <w:t>Evidence sighted</w:t>
            </w:r>
          </w:p>
          <w:p w14:paraId="510FBEDB" w14:textId="799BD0B5" w:rsidR="00E338E0" w:rsidRDefault="00E338E0" w:rsidP="00B02D78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Service NSW </w:t>
            </w:r>
            <w:r w:rsidR="009D664B">
              <w:rPr>
                <w:sz w:val="18"/>
                <w:szCs w:val="18"/>
              </w:rPr>
              <w:t>COVID-19 Digital Certificate</w:t>
            </w:r>
          </w:p>
          <w:p w14:paraId="262601F4" w14:textId="3148CDE6" w:rsidR="00B02D78" w:rsidRPr="00B21419" w:rsidRDefault="00B02D78" w:rsidP="00B02D78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B21419">
              <w:rPr>
                <w:sz w:val="18"/>
                <w:szCs w:val="18"/>
              </w:rPr>
              <w:t>MyGov COVID-19 digital certificate</w:t>
            </w:r>
          </w:p>
          <w:p w14:paraId="49E33BC8" w14:textId="77777777" w:rsidR="00B21419" w:rsidRDefault="00B02D78" w:rsidP="00B21419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B21419">
              <w:rPr>
                <w:sz w:val="18"/>
                <w:szCs w:val="18"/>
              </w:rPr>
              <w:t>Immunisation history statement (from Medicare</w:t>
            </w:r>
            <w:r w:rsidR="00B21419" w:rsidRPr="00B21419">
              <w:rPr>
                <w:sz w:val="18"/>
                <w:szCs w:val="18"/>
              </w:rPr>
              <w:t>)</w:t>
            </w:r>
          </w:p>
          <w:p w14:paraId="5931A4FA" w14:textId="393196A5" w:rsidR="00B21419" w:rsidRPr="00B21419" w:rsidRDefault="007408AF" w:rsidP="00B21419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Proof of relevant medical exemption</w:t>
            </w:r>
          </w:p>
        </w:tc>
        <w:tc>
          <w:tcPr>
            <w:tcW w:w="1000" w:type="pct"/>
            <w:shd w:val="clear" w:color="auto" w:fill="D9E2F3" w:themeFill="accent1" w:themeFillTint="33"/>
          </w:tcPr>
          <w:p w14:paraId="7F29A1BD" w14:textId="1424C9F5" w:rsidR="00D9715A" w:rsidRPr="00A44B86" w:rsidRDefault="00896741">
            <w:pPr>
              <w:rPr>
                <w:b/>
                <w:bCs/>
              </w:rPr>
            </w:pPr>
            <w:r w:rsidRPr="00A44B86">
              <w:rPr>
                <w:b/>
                <w:bCs/>
              </w:rPr>
              <w:t>Vaccination status checked by (name)</w:t>
            </w:r>
          </w:p>
        </w:tc>
        <w:tc>
          <w:tcPr>
            <w:tcW w:w="1000" w:type="pct"/>
            <w:shd w:val="clear" w:color="auto" w:fill="D9E2F3" w:themeFill="accent1" w:themeFillTint="33"/>
          </w:tcPr>
          <w:p w14:paraId="6092FFB5" w14:textId="6B74EDD6" w:rsidR="00D9715A" w:rsidRPr="00A44B86" w:rsidRDefault="00896741">
            <w:pPr>
              <w:rPr>
                <w:b/>
                <w:bCs/>
              </w:rPr>
            </w:pPr>
            <w:r w:rsidRPr="00A44B86">
              <w:rPr>
                <w:b/>
                <w:bCs/>
              </w:rPr>
              <w:t>Date sighted</w:t>
            </w:r>
          </w:p>
        </w:tc>
      </w:tr>
      <w:tr w:rsidR="00D9715A" w14:paraId="2CACD3B7" w14:textId="77777777" w:rsidTr="00D9715A">
        <w:tc>
          <w:tcPr>
            <w:tcW w:w="1000" w:type="pct"/>
          </w:tcPr>
          <w:p w14:paraId="045D2D19" w14:textId="77777777" w:rsidR="00D9715A" w:rsidRDefault="00D9715A"/>
        </w:tc>
        <w:tc>
          <w:tcPr>
            <w:tcW w:w="1000" w:type="pct"/>
          </w:tcPr>
          <w:p w14:paraId="0597D41B" w14:textId="77777777" w:rsidR="00D9715A" w:rsidRDefault="00D9715A"/>
        </w:tc>
        <w:tc>
          <w:tcPr>
            <w:tcW w:w="1000" w:type="pct"/>
          </w:tcPr>
          <w:p w14:paraId="2CB0C6DF" w14:textId="77777777" w:rsidR="00D9715A" w:rsidRDefault="00D9715A"/>
        </w:tc>
        <w:tc>
          <w:tcPr>
            <w:tcW w:w="1000" w:type="pct"/>
          </w:tcPr>
          <w:p w14:paraId="7348D7FC" w14:textId="77777777" w:rsidR="00D9715A" w:rsidRDefault="00D9715A"/>
        </w:tc>
        <w:tc>
          <w:tcPr>
            <w:tcW w:w="1000" w:type="pct"/>
          </w:tcPr>
          <w:p w14:paraId="14CA3701" w14:textId="07E18F73" w:rsidR="00D9715A" w:rsidRDefault="00D9715A"/>
        </w:tc>
      </w:tr>
      <w:tr w:rsidR="00D9715A" w14:paraId="055BCC3C" w14:textId="77777777" w:rsidTr="00D9715A">
        <w:tc>
          <w:tcPr>
            <w:tcW w:w="1000" w:type="pct"/>
          </w:tcPr>
          <w:p w14:paraId="7D42EFB7" w14:textId="77777777" w:rsidR="00D9715A" w:rsidRDefault="00D9715A"/>
        </w:tc>
        <w:tc>
          <w:tcPr>
            <w:tcW w:w="1000" w:type="pct"/>
          </w:tcPr>
          <w:p w14:paraId="0BF33053" w14:textId="77777777" w:rsidR="00D9715A" w:rsidRDefault="00D9715A"/>
        </w:tc>
        <w:tc>
          <w:tcPr>
            <w:tcW w:w="1000" w:type="pct"/>
          </w:tcPr>
          <w:p w14:paraId="0B91A8E9" w14:textId="77777777" w:rsidR="00D9715A" w:rsidRDefault="00D9715A"/>
        </w:tc>
        <w:tc>
          <w:tcPr>
            <w:tcW w:w="1000" w:type="pct"/>
          </w:tcPr>
          <w:p w14:paraId="74B05519" w14:textId="77777777" w:rsidR="00D9715A" w:rsidRDefault="00D9715A"/>
        </w:tc>
        <w:tc>
          <w:tcPr>
            <w:tcW w:w="1000" w:type="pct"/>
          </w:tcPr>
          <w:p w14:paraId="6E09B46E" w14:textId="4B1B62F6" w:rsidR="00D9715A" w:rsidRDefault="00D9715A"/>
        </w:tc>
      </w:tr>
      <w:tr w:rsidR="00D9715A" w14:paraId="1EF4A64C" w14:textId="77777777" w:rsidTr="00D9715A">
        <w:tc>
          <w:tcPr>
            <w:tcW w:w="1000" w:type="pct"/>
          </w:tcPr>
          <w:p w14:paraId="2DB6DF68" w14:textId="77777777" w:rsidR="00D9715A" w:rsidRDefault="00D9715A"/>
        </w:tc>
        <w:tc>
          <w:tcPr>
            <w:tcW w:w="1000" w:type="pct"/>
          </w:tcPr>
          <w:p w14:paraId="5BA568CE" w14:textId="77777777" w:rsidR="00D9715A" w:rsidRDefault="00D9715A"/>
        </w:tc>
        <w:tc>
          <w:tcPr>
            <w:tcW w:w="1000" w:type="pct"/>
          </w:tcPr>
          <w:p w14:paraId="73B2805F" w14:textId="77777777" w:rsidR="00D9715A" w:rsidRDefault="00D9715A"/>
        </w:tc>
        <w:tc>
          <w:tcPr>
            <w:tcW w:w="1000" w:type="pct"/>
          </w:tcPr>
          <w:p w14:paraId="434B80F0" w14:textId="77777777" w:rsidR="00D9715A" w:rsidRDefault="00D9715A"/>
        </w:tc>
        <w:tc>
          <w:tcPr>
            <w:tcW w:w="1000" w:type="pct"/>
          </w:tcPr>
          <w:p w14:paraId="21F3BF0A" w14:textId="734543EB" w:rsidR="00D9715A" w:rsidRDefault="00D9715A"/>
        </w:tc>
      </w:tr>
      <w:tr w:rsidR="00D9715A" w14:paraId="5D57F0B7" w14:textId="77777777" w:rsidTr="00D9715A">
        <w:tc>
          <w:tcPr>
            <w:tcW w:w="1000" w:type="pct"/>
          </w:tcPr>
          <w:p w14:paraId="2A9C65E9" w14:textId="77777777" w:rsidR="00D9715A" w:rsidRDefault="00D9715A"/>
        </w:tc>
        <w:tc>
          <w:tcPr>
            <w:tcW w:w="1000" w:type="pct"/>
          </w:tcPr>
          <w:p w14:paraId="4CFE6D3E" w14:textId="77777777" w:rsidR="00D9715A" w:rsidRDefault="00D9715A"/>
        </w:tc>
        <w:tc>
          <w:tcPr>
            <w:tcW w:w="1000" w:type="pct"/>
          </w:tcPr>
          <w:p w14:paraId="57B1B5F2" w14:textId="77777777" w:rsidR="00D9715A" w:rsidRDefault="00D9715A"/>
        </w:tc>
        <w:tc>
          <w:tcPr>
            <w:tcW w:w="1000" w:type="pct"/>
          </w:tcPr>
          <w:p w14:paraId="28340CC2" w14:textId="77777777" w:rsidR="00D9715A" w:rsidRDefault="00D9715A"/>
        </w:tc>
        <w:tc>
          <w:tcPr>
            <w:tcW w:w="1000" w:type="pct"/>
          </w:tcPr>
          <w:p w14:paraId="579DD742" w14:textId="2B384176" w:rsidR="00D9715A" w:rsidRDefault="00D9715A"/>
        </w:tc>
      </w:tr>
      <w:tr w:rsidR="00D9715A" w14:paraId="716489A5" w14:textId="77777777" w:rsidTr="00D9715A">
        <w:tc>
          <w:tcPr>
            <w:tcW w:w="1000" w:type="pct"/>
          </w:tcPr>
          <w:p w14:paraId="11BA9259" w14:textId="77777777" w:rsidR="00D9715A" w:rsidRDefault="00D9715A"/>
        </w:tc>
        <w:tc>
          <w:tcPr>
            <w:tcW w:w="1000" w:type="pct"/>
          </w:tcPr>
          <w:p w14:paraId="3D8D0918" w14:textId="77777777" w:rsidR="00D9715A" w:rsidRDefault="00D9715A"/>
        </w:tc>
        <w:tc>
          <w:tcPr>
            <w:tcW w:w="1000" w:type="pct"/>
          </w:tcPr>
          <w:p w14:paraId="66A2B05D" w14:textId="77777777" w:rsidR="00D9715A" w:rsidRDefault="00D9715A"/>
        </w:tc>
        <w:tc>
          <w:tcPr>
            <w:tcW w:w="1000" w:type="pct"/>
          </w:tcPr>
          <w:p w14:paraId="57FAC497" w14:textId="77777777" w:rsidR="00D9715A" w:rsidRDefault="00D9715A"/>
        </w:tc>
        <w:tc>
          <w:tcPr>
            <w:tcW w:w="1000" w:type="pct"/>
          </w:tcPr>
          <w:p w14:paraId="0A54C70A" w14:textId="22920C9E" w:rsidR="00D9715A" w:rsidRDefault="00D9715A"/>
        </w:tc>
      </w:tr>
      <w:tr w:rsidR="00D9715A" w14:paraId="048D8486" w14:textId="77777777" w:rsidTr="00D9715A">
        <w:tc>
          <w:tcPr>
            <w:tcW w:w="1000" w:type="pct"/>
          </w:tcPr>
          <w:p w14:paraId="390175EE" w14:textId="77777777" w:rsidR="00D9715A" w:rsidRDefault="00D9715A"/>
        </w:tc>
        <w:tc>
          <w:tcPr>
            <w:tcW w:w="1000" w:type="pct"/>
          </w:tcPr>
          <w:p w14:paraId="0815F006" w14:textId="77777777" w:rsidR="00D9715A" w:rsidRDefault="00D9715A"/>
        </w:tc>
        <w:tc>
          <w:tcPr>
            <w:tcW w:w="1000" w:type="pct"/>
          </w:tcPr>
          <w:p w14:paraId="4CA5D15F" w14:textId="77777777" w:rsidR="00D9715A" w:rsidRDefault="00D9715A"/>
        </w:tc>
        <w:tc>
          <w:tcPr>
            <w:tcW w:w="1000" w:type="pct"/>
          </w:tcPr>
          <w:p w14:paraId="0CBD4895" w14:textId="77777777" w:rsidR="00D9715A" w:rsidRDefault="00D9715A"/>
        </w:tc>
        <w:tc>
          <w:tcPr>
            <w:tcW w:w="1000" w:type="pct"/>
          </w:tcPr>
          <w:p w14:paraId="105E1663" w14:textId="71F630DB" w:rsidR="00D9715A" w:rsidRDefault="00D9715A"/>
        </w:tc>
      </w:tr>
      <w:tr w:rsidR="00D9715A" w14:paraId="3C132344" w14:textId="77777777" w:rsidTr="00D9715A">
        <w:tc>
          <w:tcPr>
            <w:tcW w:w="1000" w:type="pct"/>
          </w:tcPr>
          <w:p w14:paraId="4421B0C4" w14:textId="77777777" w:rsidR="00D9715A" w:rsidRDefault="00D9715A"/>
        </w:tc>
        <w:tc>
          <w:tcPr>
            <w:tcW w:w="1000" w:type="pct"/>
          </w:tcPr>
          <w:p w14:paraId="5B872FDC" w14:textId="77777777" w:rsidR="00D9715A" w:rsidRDefault="00D9715A"/>
        </w:tc>
        <w:tc>
          <w:tcPr>
            <w:tcW w:w="1000" w:type="pct"/>
          </w:tcPr>
          <w:p w14:paraId="6C43F0E6" w14:textId="77777777" w:rsidR="00D9715A" w:rsidRDefault="00D9715A"/>
        </w:tc>
        <w:tc>
          <w:tcPr>
            <w:tcW w:w="1000" w:type="pct"/>
          </w:tcPr>
          <w:p w14:paraId="6FF1A2E1" w14:textId="77777777" w:rsidR="00D9715A" w:rsidRDefault="00D9715A"/>
        </w:tc>
        <w:tc>
          <w:tcPr>
            <w:tcW w:w="1000" w:type="pct"/>
          </w:tcPr>
          <w:p w14:paraId="057D8991" w14:textId="51A632A4" w:rsidR="00D9715A" w:rsidRDefault="00D9715A"/>
        </w:tc>
      </w:tr>
      <w:tr w:rsidR="00FA5538" w14:paraId="4071810D" w14:textId="77777777" w:rsidTr="00D9715A">
        <w:tc>
          <w:tcPr>
            <w:tcW w:w="1000" w:type="pct"/>
          </w:tcPr>
          <w:p w14:paraId="33DEEFCD" w14:textId="77777777" w:rsidR="00FA5538" w:rsidRDefault="00FA5538"/>
        </w:tc>
        <w:tc>
          <w:tcPr>
            <w:tcW w:w="1000" w:type="pct"/>
          </w:tcPr>
          <w:p w14:paraId="0AA24EFD" w14:textId="77777777" w:rsidR="00FA5538" w:rsidRDefault="00FA5538"/>
        </w:tc>
        <w:tc>
          <w:tcPr>
            <w:tcW w:w="1000" w:type="pct"/>
          </w:tcPr>
          <w:p w14:paraId="0FBCE647" w14:textId="77777777" w:rsidR="00FA5538" w:rsidRDefault="00FA5538"/>
        </w:tc>
        <w:tc>
          <w:tcPr>
            <w:tcW w:w="1000" w:type="pct"/>
          </w:tcPr>
          <w:p w14:paraId="5CDAE544" w14:textId="77777777" w:rsidR="00FA5538" w:rsidRDefault="00FA5538"/>
        </w:tc>
        <w:tc>
          <w:tcPr>
            <w:tcW w:w="1000" w:type="pct"/>
          </w:tcPr>
          <w:p w14:paraId="549A59BD" w14:textId="77777777" w:rsidR="00FA5538" w:rsidRDefault="00FA5538"/>
        </w:tc>
      </w:tr>
      <w:tr w:rsidR="00FA5538" w14:paraId="730C35B2" w14:textId="77777777" w:rsidTr="00D9715A">
        <w:tc>
          <w:tcPr>
            <w:tcW w:w="1000" w:type="pct"/>
          </w:tcPr>
          <w:p w14:paraId="03EAB2CC" w14:textId="77777777" w:rsidR="00FA5538" w:rsidRDefault="00FA5538"/>
        </w:tc>
        <w:tc>
          <w:tcPr>
            <w:tcW w:w="1000" w:type="pct"/>
          </w:tcPr>
          <w:p w14:paraId="5DD9EA6A" w14:textId="77777777" w:rsidR="00FA5538" w:rsidRDefault="00FA5538"/>
        </w:tc>
        <w:tc>
          <w:tcPr>
            <w:tcW w:w="1000" w:type="pct"/>
          </w:tcPr>
          <w:p w14:paraId="0C02C817" w14:textId="77777777" w:rsidR="00FA5538" w:rsidRDefault="00FA5538"/>
        </w:tc>
        <w:tc>
          <w:tcPr>
            <w:tcW w:w="1000" w:type="pct"/>
          </w:tcPr>
          <w:p w14:paraId="61C2DD31" w14:textId="77777777" w:rsidR="00FA5538" w:rsidRDefault="00FA5538"/>
        </w:tc>
        <w:tc>
          <w:tcPr>
            <w:tcW w:w="1000" w:type="pct"/>
          </w:tcPr>
          <w:p w14:paraId="0BAC7B8B" w14:textId="77777777" w:rsidR="00FA5538" w:rsidRDefault="00FA5538"/>
        </w:tc>
      </w:tr>
      <w:tr w:rsidR="00FA5538" w14:paraId="7D4A6319" w14:textId="77777777" w:rsidTr="00D9715A">
        <w:tc>
          <w:tcPr>
            <w:tcW w:w="1000" w:type="pct"/>
          </w:tcPr>
          <w:p w14:paraId="15270CB1" w14:textId="77777777" w:rsidR="00FA5538" w:rsidRDefault="00FA5538"/>
        </w:tc>
        <w:tc>
          <w:tcPr>
            <w:tcW w:w="1000" w:type="pct"/>
          </w:tcPr>
          <w:p w14:paraId="161EA943" w14:textId="77777777" w:rsidR="00FA5538" w:rsidRDefault="00FA5538"/>
        </w:tc>
        <w:tc>
          <w:tcPr>
            <w:tcW w:w="1000" w:type="pct"/>
          </w:tcPr>
          <w:p w14:paraId="31502357" w14:textId="77777777" w:rsidR="00FA5538" w:rsidRDefault="00FA5538"/>
        </w:tc>
        <w:tc>
          <w:tcPr>
            <w:tcW w:w="1000" w:type="pct"/>
          </w:tcPr>
          <w:p w14:paraId="6A689CB1" w14:textId="77777777" w:rsidR="00FA5538" w:rsidRDefault="00FA5538"/>
        </w:tc>
        <w:tc>
          <w:tcPr>
            <w:tcW w:w="1000" w:type="pct"/>
          </w:tcPr>
          <w:p w14:paraId="4A501535" w14:textId="77777777" w:rsidR="00FA5538" w:rsidRDefault="00FA5538"/>
        </w:tc>
      </w:tr>
      <w:tr w:rsidR="00FA5538" w14:paraId="0A76A99B" w14:textId="77777777" w:rsidTr="00D9715A">
        <w:tc>
          <w:tcPr>
            <w:tcW w:w="1000" w:type="pct"/>
          </w:tcPr>
          <w:p w14:paraId="17159C78" w14:textId="77777777" w:rsidR="00FA5538" w:rsidRDefault="00FA5538"/>
        </w:tc>
        <w:tc>
          <w:tcPr>
            <w:tcW w:w="1000" w:type="pct"/>
          </w:tcPr>
          <w:p w14:paraId="332056E0" w14:textId="77777777" w:rsidR="00FA5538" w:rsidRDefault="00FA5538"/>
        </w:tc>
        <w:tc>
          <w:tcPr>
            <w:tcW w:w="1000" w:type="pct"/>
          </w:tcPr>
          <w:p w14:paraId="7AB19A73" w14:textId="77777777" w:rsidR="00FA5538" w:rsidRDefault="00FA5538"/>
        </w:tc>
        <w:tc>
          <w:tcPr>
            <w:tcW w:w="1000" w:type="pct"/>
          </w:tcPr>
          <w:p w14:paraId="0A7F2E22" w14:textId="77777777" w:rsidR="00FA5538" w:rsidRDefault="00FA5538"/>
        </w:tc>
        <w:tc>
          <w:tcPr>
            <w:tcW w:w="1000" w:type="pct"/>
          </w:tcPr>
          <w:p w14:paraId="4C1987AC" w14:textId="77777777" w:rsidR="00FA5538" w:rsidRDefault="00FA5538"/>
        </w:tc>
      </w:tr>
      <w:tr w:rsidR="00FA5538" w14:paraId="51A3CF13" w14:textId="77777777" w:rsidTr="00D9715A">
        <w:tc>
          <w:tcPr>
            <w:tcW w:w="1000" w:type="pct"/>
          </w:tcPr>
          <w:p w14:paraId="0F923C1F" w14:textId="77777777" w:rsidR="00FA5538" w:rsidRDefault="00FA5538"/>
        </w:tc>
        <w:tc>
          <w:tcPr>
            <w:tcW w:w="1000" w:type="pct"/>
          </w:tcPr>
          <w:p w14:paraId="78192BED" w14:textId="77777777" w:rsidR="00FA5538" w:rsidRDefault="00FA5538"/>
        </w:tc>
        <w:tc>
          <w:tcPr>
            <w:tcW w:w="1000" w:type="pct"/>
          </w:tcPr>
          <w:p w14:paraId="78B72BEA" w14:textId="77777777" w:rsidR="00FA5538" w:rsidRDefault="00FA5538"/>
        </w:tc>
        <w:tc>
          <w:tcPr>
            <w:tcW w:w="1000" w:type="pct"/>
          </w:tcPr>
          <w:p w14:paraId="261CA3EC" w14:textId="77777777" w:rsidR="00FA5538" w:rsidRDefault="00FA5538"/>
        </w:tc>
        <w:tc>
          <w:tcPr>
            <w:tcW w:w="1000" w:type="pct"/>
          </w:tcPr>
          <w:p w14:paraId="33C96E93" w14:textId="77777777" w:rsidR="00FA5538" w:rsidRDefault="00FA5538"/>
        </w:tc>
      </w:tr>
      <w:tr w:rsidR="00FA5538" w14:paraId="0213E9A5" w14:textId="77777777" w:rsidTr="00D9715A">
        <w:tc>
          <w:tcPr>
            <w:tcW w:w="1000" w:type="pct"/>
          </w:tcPr>
          <w:p w14:paraId="0775DBCC" w14:textId="77777777" w:rsidR="00FA5538" w:rsidRDefault="00FA5538"/>
        </w:tc>
        <w:tc>
          <w:tcPr>
            <w:tcW w:w="1000" w:type="pct"/>
          </w:tcPr>
          <w:p w14:paraId="4F7DCE97" w14:textId="77777777" w:rsidR="00FA5538" w:rsidRDefault="00FA5538"/>
        </w:tc>
        <w:tc>
          <w:tcPr>
            <w:tcW w:w="1000" w:type="pct"/>
          </w:tcPr>
          <w:p w14:paraId="286B5A83" w14:textId="77777777" w:rsidR="00FA5538" w:rsidRDefault="00FA5538"/>
        </w:tc>
        <w:tc>
          <w:tcPr>
            <w:tcW w:w="1000" w:type="pct"/>
          </w:tcPr>
          <w:p w14:paraId="397C1D65" w14:textId="77777777" w:rsidR="00FA5538" w:rsidRDefault="00FA5538"/>
        </w:tc>
        <w:tc>
          <w:tcPr>
            <w:tcW w:w="1000" w:type="pct"/>
          </w:tcPr>
          <w:p w14:paraId="6980824E" w14:textId="77777777" w:rsidR="00FA5538" w:rsidRDefault="00FA5538"/>
        </w:tc>
      </w:tr>
      <w:tr w:rsidR="00FA5538" w14:paraId="6C0C4B39" w14:textId="77777777" w:rsidTr="00D9715A">
        <w:tc>
          <w:tcPr>
            <w:tcW w:w="1000" w:type="pct"/>
          </w:tcPr>
          <w:p w14:paraId="5C8F20E2" w14:textId="77777777" w:rsidR="00FA5538" w:rsidRDefault="00FA5538"/>
        </w:tc>
        <w:tc>
          <w:tcPr>
            <w:tcW w:w="1000" w:type="pct"/>
          </w:tcPr>
          <w:p w14:paraId="79ED644D" w14:textId="77777777" w:rsidR="00FA5538" w:rsidRDefault="00FA5538"/>
        </w:tc>
        <w:tc>
          <w:tcPr>
            <w:tcW w:w="1000" w:type="pct"/>
          </w:tcPr>
          <w:p w14:paraId="232DD4E3" w14:textId="77777777" w:rsidR="00FA5538" w:rsidRDefault="00FA5538"/>
        </w:tc>
        <w:tc>
          <w:tcPr>
            <w:tcW w:w="1000" w:type="pct"/>
          </w:tcPr>
          <w:p w14:paraId="304CC622" w14:textId="77777777" w:rsidR="00FA5538" w:rsidRDefault="00FA5538"/>
        </w:tc>
        <w:tc>
          <w:tcPr>
            <w:tcW w:w="1000" w:type="pct"/>
          </w:tcPr>
          <w:p w14:paraId="0C59CCA3" w14:textId="77777777" w:rsidR="00FA5538" w:rsidRDefault="00FA5538"/>
        </w:tc>
      </w:tr>
      <w:tr w:rsidR="00FA5538" w14:paraId="64E4464A" w14:textId="77777777" w:rsidTr="00D9715A">
        <w:tc>
          <w:tcPr>
            <w:tcW w:w="1000" w:type="pct"/>
          </w:tcPr>
          <w:p w14:paraId="6717387F" w14:textId="77777777" w:rsidR="00FA5538" w:rsidRDefault="00FA5538"/>
        </w:tc>
        <w:tc>
          <w:tcPr>
            <w:tcW w:w="1000" w:type="pct"/>
          </w:tcPr>
          <w:p w14:paraId="00DF5CF9" w14:textId="77777777" w:rsidR="00FA5538" w:rsidRDefault="00FA5538"/>
        </w:tc>
        <w:tc>
          <w:tcPr>
            <w:tcW w:w="1000" w:type="pct"/>
          </w:tcPr>
          <w:p w14:paraId="13FE6C90" w14:textId="77777777" w:rsidR="00FA5538" w:rsidRDefault="00FA5538"/>
        </w:tc>
        <w:tc>
          <w:tcPr>
            <w:tcW w:w="1000" w:type="pct"/>
          </w:tcPr>
          <w:p w14:paraId="22979B52" w14:textId="77777777" w:rsidR="00FA5538" w:rsidRDefault="00FA5538"/>
        </w:tc>
        <w:tc>
          <w:tcPr>
            <w:tcW w:w="1000" w:type="pct"/>
          </w:tcPr>
          <w:p w14:paraId="2D2E50F3" w14:textId="77777777" w:rsidR="00FA5538" w:rsidRDefault="00FA5538"/>
        </w:tc>
      </w:tr>
      <w:tr w:rsidR="00FA5538" w14:paraId="151D40A5" w14:textId="77777777" w:rsidTr="00D9715A">
        <w:tc>
          <w:tcPr>
            <w:tcW w:w="1000" w:type="pct"/>
          </w:tcPr>
          <w:p w14:paraId="39E5C52E" w14:textId="77777777" w:rsidR="00FA5538" w:rsidRDefault="00FA5538"/>
        </w:tc>
        <w:tc>
          <w:tcPr>
            <w:tcW w:w="1000" w:type="pct"/>
          </w:tcPr>
          <w:p w14:paraId="3ECA4390" w14:textId="77777777" w:rsidR="00FA5538" w:rsidRDefault="00FA5538"/>
        </w:tc>
        <w:tc>
          <w:tcPr>
            <w:tcW w:w="1000" w:type="pct"/>
          </w:tcPr>
          <w:p w14:paraId="708EBA96" w14:textId="77777777" w:rsidR="00FA5538" w:rsidRDefault="00FA5538"/>
        </w:tc>
        <w:tc>
          <w:tcPr>
            <w:tcW w:w="1000" w:type="pct"/>
          </w:tcPr>
          <w:p w14:paraId="2E98ED13" w14:textId="77777777" w:rsidR="00FA5538" w:rsidRDefault="00FA5538"/>
        </w:tc>
        <w:tc>
          <w:tcPr>
            <w:tcW w:w="1000" w:type="pct"/>
          </w:tcPr>
          <w:p w14:paraId="3BCBD0FD" w14:textId="77777777" w:rsidR="00FA5538" w:rsidRDefault="00FA5538"/>
        </w:tc>
      </w:tr>
      <w:tr w:rsidR="00FA5538" w14:paraId="29F66E74" w14:textId="77777777" w:rsidTr="00D9715A">
        <w:tc>
          <w:tcPr>
            <w:tcW w:w="1000" w:type="pct"/>
          </w:tcPr>
          <w:p w14:paraId="1EEA8D09" w14:textId="77777777" w:rsidR="00FA5538" w:rsidRDefault="00FA5538"/>
        </w:tc>
        <w:tc>
          <w:tcPr>
            <w:tcW w:w="1000" w:type="pct"/>
          </w:tcPr>
          <w:p w14:paraId="27314D9D" w14:textId="77777777" w:rsidR="00FA5538" w:rsidRDefault="00FA5538"/>
        </w:tc>
        <w:tc>
          <w:tcPr>
            <w:tcW w:w="1000" w:type="pct"/>
          </w:tcPr>
          <w:p w14:paraId="297B547B" w14:textId="77777777" w:rsidR="00FA5538" w:rsidRDefault="00FA5538"/>
        </w:tc>
        <w:tc>
          <w:tcPr>
            <w:tcW w:w="1000" w:type="pct"/>
          </w:tcPr>
          <w:p w14:paraId="7B64C15B" w14:textId="77777777" w:rsidR="00FA5538" w:rsidRDefault="00FA5538"/>
        </w:tc>
        <w:tc>
          <w:tcPr>
            <w:tcW w:w="1000" w:type="pct"/>
          </w:tcPr>
          <w:p w14:paraId="635AB59F" w14:textId="77777777" w:rsidR="00FA5538" w:rsidRDefault="00FA5538"/>
        </w:tc>
      </w:tr>
    </w:tbl>
    <w:p w14:paraId="030CA700" w14:textId="77777777" w:rsidR="004073E0" w:rsidRDefault="004073E0"/>
    <w:sectPr w:rsidR="004073E0" w:rsidSect="00D9715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8325A7"/>
    <w:multiLevelType w:val="hybridMultilevel"/>
    <w:tmpl w:val="67EE9CB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AB76B0"/>
    <w:multiLevelType w:val="hybridMultilevel"/>
    <w:tmpl w:val="1E16AA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99D"/>
    <w:rsid w:val="001531A9"/>
    <w:rsid w:val="0031153F"/>
    <w:rsid w:val="00346908"/>
    <w:rsid w:val="004073E0"/>
    <w:rsid w:val="00681865"/>
    <w:rsid w:val="006B6D3C"/>
    <w:rsid w:val="007408AF"/>
    <w:rsid w:val="0076699D"/>
    <w:rsid w:val="0080542B"/>
    <w:rsid w:val="008055BA"/>
    <w:rsid w:val="008828A3"/>
    <w:rsid w:val="00896741"/>
    <w:rsid w:val="009D664B"/>
    <w:rsid w:val="00A44B86"/>
    <w:rsid w:val="00AD7AD6"/>
    <w:rsid w:val="00B02D78"/>
    <w:rsid w:val="00B21419"/>
    <w:rsid w:val="00D9715A"/>
    <w:rsid w:val="00DD132B"/>
    <w:rsid w:val="00DE74FA"/>
    <w:rsid w:val="00DE77DB"/>
    <w:rsid w:val="00E338E0"/>
    <w:rsid w:val="00FA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3D7FD"/>
  <w15:chartTrackingRefBased/>
  <w15:docId w15:val="{D795D029-F0A1-43EC-99E7-64BA6BC1A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AU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69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699D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table" w:styleId="TableGrid">
    <w:name w:val="Table Grid"/>
    <w:basedOn w:val="TableNormal"/>
    <w:uiPriority w:val="39"/>
    <w:rsid w:val="00311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4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Cripps</dc:creator>
  <cp:keywords/>
  <dc:description/>
  <cp:lastModifiedBy>Sue Cripps</cp:lastModifiedBy>
  <cp:revision>22</cp:revision>
  <dcterms:created xsi:type="dcterms:W3CDTF">2021-11-10T00:24:00Z</dcterms:created>
  <dcterms:modified xsi:type="dcterms:W3CDTF">2021-11-10T00:51:00Z</dcterms:modified>
</cp:coreProperties>
</file>